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65" w:rsidRDefault="00997465" w:rsidP="00997465">
      <w:pPr>
        <w:rPr>
          <w:rFonts w:ascii="Times New Roman" w:hAnsi="Times New Roman" w:cs="Times New Roman"/>
          <w:sz w:val="24"/>
          <w:szCs w:val="24"/>
        </w:rPr>
      </w:pPr>
      <w:r w:rsidRPr="00164C7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64195">
        <w:rPr>
          <w:rFonts w:ascii="Times New Roman" w:hAnsi="Times New Roman" w:cs="Times New Roman"/>
          <w:b/>
          <w:sz w:val="24"/>
          <w:szCs w:val="24"/>
        </w:rPr>
        <w:t>1</w:t>
      </w:r>
      <w:r w:rsidRPr="00164C7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Создание презентации</w:t>
      </w:r>
    </w:p>
    <w:p w:rsidR="00997465" w:rsidRDefault="00997465" w:rsidP="009974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Создайте презентацию о Хабаровском крае, используя материал задания 1 (текст первого задания используем выборочно).</w:t>
      </w:r>
    </w:p>
    <w:p w:rsidR="00997465" w:rsidRDefault="00997465" w:rsidP="00997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должна состоять минимум из 7 слайдов.</w:t>
      </w:r>
    </w:p>
    <w:p w:rsidR="00997465" w:rsidRDefault="00997465" w:rsidP="00997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 наличие: </w:t>
      </w:r>
    </w:p>
    <w:p w:rsidR="00997465" w:rsidRPr="00B14CAC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CAC">
        <w:rPr>
          <w:rFonts w:ascii="Times New Roman" w:hAnsi="Times New Roman" w:cs="Times New Roman"/>
          <w:sz w:val="24"/>
          <w:szCs w:val="24"/>
        </w:rPr>
        <w:t>титульного слайда</w:t>
      </w:r>
    </w:p>
    <w:p w:rsidR="00997465" w:rsidRPr="00B14CAC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CAC">
        <w:rPr>
          <w:rFonts w:ascii="Times New Roman" w:hAnsi="Times New Roman" w:cs="Times New Roman"/>
          <w:sz w:val="24"/>
          <w:szCs w:val="24"/>
        </w:rPr>
        <w:t>текста и рисунков на слайдах</w:t>
      </w:r>
    </w:p>
    <w:p w:rsidR="00997465" w:rsidRPr="00B14CAC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CAC">
        <w:rPr>
          <w:rFonts w:ascii="Times New Roman" w:hAnsi="Times New Roman" w:cs="Times New Roman"/>
          <w:sz w:val="24"/>
          <w:szCs w:val="24"/>
        </w:rPr>
        <w:t xml:space="preserve">слайда с содержанием, </w:t>
      </w:r>
    </w:p>
    <w:p w:rsidR="00997465" w:rsidRPr="00B14CAC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CAC">
        <w:rPr>
          <w:rFonts w:ascii="Times New Roman" w:hAnsi="Times New Roman" w:cs="Times New Roman"/>
          <w:sz w:val="24"/>
          <w:szCs w:val="24"/>
        </w:rPr>
        <w:t xml:space="preserve">управляющих кнопок на остальных слайдах </w:t>
      </w:r>
    </w:p>
    <w:p w:rsidR="00997465" w:rsidRPr="00B14CAC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CAC">
        <w:rPr>
          <w:rFonts w:ascii="Times New Roman" w:hAnsi="Times New Roman" w:cs="Times New Roman"/>
          <w:sz w:val="24"/>
          <w:szCs w:val="24"/>
        </w:rPr>
        <w:t>анимации объектов (только необходимая)</w:t>
      </w:r>
    </w:p>
    <w:p w:rsidR="00997465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CAC">
        <w:rPr>
          <w:rFonts w:ascii="Times New Roman" w:hAnsi="Times New Roman" w:cs="Times New Roman"/>
          <w:sz w:val="24"/>
          <w:szCs w:val="24"/>
        </w:rPr>
        <w:t>анимации смены слайдов</w:t>
      </w:r>
    </w:p>
    <w:p w:rsidR="00997465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звукового сопровождения всех слайдов</w:t>
      </w:r>
    </w:p>
    <w:p w:rsidR="00997465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речевого сопровождения каждого слайда с текстом</w:t>
      </w:r>
    </w:p>
    <w:p w:rsidR="00997465" w:rsidRPr="00B14CAC" w:rsidRDefault="00997465" w:rsidP="009974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настройки демонстрации презентации по времени</w:t>
      </w:r>
    </w:p>
    <w:p w:rsidR="00997465" w:rsidRPr="00580AA5" w:rsidRDefault="00997465" w:rsidP="009974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AA5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0" w:type="auto"/>
        <w:jc w:val="center"/>
        <w:tblLook w:val="04A0"/>
      </w:tblPr>
      <w:tblGrid>
        <w:gridCol w:w="8436"/>
        <w:gridCol w:w="1135"/>
      </w:tblGrid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B00B6" w:rsidRDefault="00997465" w:rsidP="0039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Форматирование слайдов (формат шрифта, размещение текста и рисунков)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Форматирование рисунков (обтекание, размещение)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Наличие гиперссылок на слайды (содержание)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Наличие управляющих кнопок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Наличие необходимой анимации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Наличие анимации смены слайдов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4195" w:rsidRPr="009B00B6" w:rsidTr="00395FA7">
        <w:trPr>
          <w:jc w:val="center"/>
        </w:trPr>
        <w:tc>
          <w:tcPr>
            <w:tcW w:w="8613" w:type="dxa"/>
          </w:tcPr>
          <w:p w:rsidR="00E64195" w:rsidRPr="00E64195" w:rsidRDefault="00E64195" w:rsidP="00E641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звукового сопровождения всех слайдов</w:t>
            </w:r>
          </w:p>
        </w:tc>
        <w:tc>
          <w:tcPr>
            <w:tcW w:w="1143" w:type="dxa"/>
          </w:tcPr>
          <w:p w:rsidR="00E64195" w:rsidRPr="009B00B6" w:rsidRDefault="00E6419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4195" w:rsidRPr="009B00B6" w:rsidTr="00395FA7">
        <w:trPr>
          <w:jc w:val="center"/>
        </w:trPr>
        <w:tc>
          <w:tcPr>
            <w:tcW w:w="8613" w:type="dxa"/>
          </w:tcPr>
          <w:p w:rsidR="00E64195" w:rsidRPr="009F42FF" w:rsidRDefault="00E6419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речевого сопровождения каждого слайда с текстом</w:t>
            </w:r>
          </w:p>
        </w:tc>
        <w:tc>
          <w:tcPr>
            <w:tcW w:w="1143" w:type="dxa"/>
          </w:tcPr>
          <w:p w:rsidR="00E64195" w:rsidRPr="009B00B6" w:rsidRDefault="00E6419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4195" w:rsidRPr="009B00B6" w:rsidTr="00395FA7">
        <w:trPr>
          <w:jc w:val="center"/>
        </w:trPr>
        <w:tc>
          <w:tcPr>
            <w:tcW w:w="8613" w:type="dxa"/>
          </w:tcPr>
          <w:p w:rsidR="00E64195" w:rsidRPr="009F42FF" w:rsidRDefault="00E64195" w:rsidP="00E641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демонстрации презентации по времени</w:t>
            </w:r>
          </w:p>
        </w:tc>
        <w:tc>
          <w:tcPr>
            <w:tcW w:w="1143" w:type="dxa"/>
          </w:tcPr>
          <w:p w:rsidR="00E64195" w:rsidRPr="009B00B6" w:rsidRDefault="00E6419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F42FF" w:rsidRDefault="00997465" w:rsidP="0099746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2FF">
              <w:rPr>
                <w:rFonts w:ascii="Times New Roman" w:hAnsi="Times New Roman" w:cs="Times New Roman"/>
                <w:sz w:val="24"/>
                <w:szCs w:val="24"/>
              </w:rPr>
              <w:t>Единство стиля всех слайдов презентации (шрифт, абзац, рисунки)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465" w:rsidRPr="009B00B6" w:rsidTr="00395FA7">
        <w:trPr>
          <w:jc w:val="center"/>
        </w:trPr>
        <w:tc>
          <w:tcPr>
            <w:tcW w:w="8613" w:type="dxa"/>
          </w:tcPr>
          <w:p w:rsidR="00997465" w:rsidRPr="009B00B6" w:rsidRDefault="00997465" w:rsidP="00395F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0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3" w:type="dxa"/>
          </w:tcPr>
          <w:p w:rsidR="00997465" w:rsidRPr="009B00B6" w:rsidRDefault="00997465" w:rsidP="0039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4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97465" w:rsidRPr="009929AC" w:rsidRDefault="00997465" w:rsidP="00997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CB8" w:rsidRPr="004747FC" w:rsidRDefault="004747FC" w:rsidP="004747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7FC">
        <w:rPr>
          <w:rFonts w:ascii="Times New Roman" w:hAnsi="Times New Roman" w:cs="Times New Roman"/>
          <w:sz w:val="24"/>
          <w:szCs w:val="24"/>
        </w:rPr>
        <w:t>отлично - 45-50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747FC" w:rsidRPr="004747FC" w:rsidRDefault="004747FC" w:rsidP="004747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7FC">
        <w:rPr>
          <w:rFonts w:ascii="Times New Roman" w:hAnsi="Times New Roman" w:cs="Times New Roman"/>
          <w:sz w:val="24"/>
          <w:szCs w:val="24"/>
        </w:rPr>
        <w:t>хорошо – 40-44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747FC" w:rsidRPr="004747FC" w:rsidRDefault="004747FC" w:rsidP="004747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7FC">
        <w:rPr>
          <w:rFonts w:ascii="Times New Roman" w:hAnsi="Times New Roman" w:cs="Times New Roman"/>
          <w:sz w:val="24"/>
          <w:szCs w:val="24"/>
        </w:rPr>
        <w:t>удовлетворительно – 35-39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sectPr w:rsidR="004747FC" w:rsidRPr="004747FC" w:rsidSect="00C1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902"/>
    <w:multiLevelType w:val="hybridMultilevel"/>
    <w:tmpl w:val="5C98A8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3E0CCB"/>
    <w:multiLevelType w:val="hybridMultilevel"/>
    <w:tmpl w:val="D0FCF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00F6B"/>
    <w:multiLevelType w:val="hybridMultilevel"/>
    <w:tmpl w:val="8EE44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0776E"/>
    <w:multiLevelType w:val="hybridMultilevel"/>
    <w:tmpl w:val="27B0F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savePreviewPicture/>
  <w:compat/>
  <w:rsids>
    <w:rsidRoot w:val="00203550"/>
    <w:rsid w:val="000118C6"/>
    <w:rsid w:val="00020571"/>
    <w:rsid w:val="000720D7"/>
    <w:rsid w:val="000D0CE5"/>
    <w:rsid w:val="001A02FB"/>
    <w:rsid w:val="00203550"/>
    <w:rsid w:val="0038554E"/>
    <w:rsid w:val="004747FC"/>
    <w:rsid w:val="00493E47"/>
    <w:rsid w:val="004F1EFC"/>
    <w:rsid w:val="005A3E11"/>
    <w:rsid w:val="005C2DF8"/>
    <w:rsid w:val="006A61DB"/>
    <w:rsid w:val="006F3D8B"/>
    <w:rsid w:val="0076304B"/>
    <w:rsid w:val="007A0EFF"/>
    <w:rsid w:val="0090458A"/>
    <w:rsid w:val="00997465"/>
    <w:rsid w:val="00A36717"/>
    <w:rsid w:val="00A93539"/>
    <w:rsid w:val="00B94484"/>
    <w:rsid w:val="00BD7E87"/>
    <w:rsid w:val="00C12CB8"/>
    <w:rsid w:val="00D0076F"/>
    <w:rsid w:val="00E64195"/>
    <w:rsid w:val="00F24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07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50"/>
    <w:pPr>
      <w:spacing w:after="200" w:line="276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550"/>
    <w:pPr>
      <w:ind w:left="720"/>
      <w:contextualSpacing/>
    </w:pPr>
  </w:style>
  <w:style w:type="table" w:styleId="a4">
    <w:name w:val="Table Grid"/>
    <w:basedOn w:val="a1"/>
    <w:uiPriority w:val="59"/>
    <w:rsid w:val="00203550"/>
    <w:pPr>
      <w:spacing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prepod5</dc:creator>
  <cp:lastModifiedBy>JANE</cp:lastModifiedBy>
  <cp:revision>2</cp:revision>
  <dcterms:created xsi:type="dcterms:W3CDTF">2018-03-27T03:49:00Z</dcterms:created>
  <dcterms:modified xsi:type="dcterms:W3CDTF">2020-04-13T12:55:00Z</dcterms:modified>
</cp:coreProperties>
</file>